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9159" w14:textId="2B4EB75D" w:rsidR="00FC0835" w:rsidRPr="00F460AE" w:rsidRDefault="007734D3" w:rsidP="008A4E52">
      <w:pPr>
        <w:jc w:val="center"/>
        <w:rPr>
          <w:b/>
          <w:sz w:val="40"/>
          <w:szCs w:val="40"/>
        </w:rPr>
      </w:pPr>
      <w:r w:rsidRPr="00F460AE">
        <w:rPr>
          <w:b/>
          <w:sz w:val="40"/>
          <w:szCs w:val="40"/>
        </w:rPr>
        <w:t>FLEMING’S PUMPKIN RUN</w:t>
      </w:r>
    </w:p>
    <w:p w14:paraId="68FACC77" w14:textId="62B00110" w:rsidR="007734D3" w:rsidRPr="00D351AA" w:rsidRDefault="003C60CC" w:rsidP="00D351AA">
      <w:pPr>
        <w:jc w:val="center"/>
        <w:rPr>
          <w:b/>
          <w:sz w:val="48"/>
          <w:szCs w:val="48"/>
        </w:rPr>
      </w:pPr>
      <w:r w:rsidRPr="00F460AE">
        <w:rPr>
          <w:b/>
          <w:sz w:val="40"/>
          <w:szCs w:val="40"/>
        </w:rPr>
        <w:t>VENDOR REGISTRATION FORM</w:t>
      </w:r>
    </w:p>
    <w:p w14:paraId="51D1285E" w14:textId="3A134758" w:rsidR="007734D3" w:rsidRDefault="00064E39" w:rsidP="006741EF">
      <w:pPr>
        <w:pBdr>
          <w:bottom w:val="single" w:sz="4" w:space="1" w:color="auto"/>
        </w:pBdr>
      </w:pPr>
      <w:r>
        <w:tab/>
      </w:r>
      <w:r w:rsidR="002D7019">
        <w:tab/>
      </w:r>
      <w:r w:rsidR="002D7019">
        <w:tab/>
      </w:r>
    </w:p>
    <w:p w14:paraId="48796D45" w14:textId="77777777" w:rsidR="007734D3" w:rsidRDefault="007734D3"/>
    <w:p w14:paraId="1111F5AC" w14:textId="3BDD4351" w:rsidR="00BE141B" w:rsidRPr="00B2566D" w:rsidRDefault="00D463A7" w:rsidP="00B2566D">
      <w:pPr>
        <w:jc w:val="center"/>
        <w:rPr>
          <w:b/>
          <w:sz w:val="32"/>
          <w:szCs w:val="32"/>
        </w:rPr>
      </w:pPr>
      <w:r w:rsidRPr="00B2566D">
        <w:rPr>
          <w:b/>
          <w:sz w:val="32"/>
          <w:szCs w:val="32"/>
        </w:rPr>
        <w:t>All vendors m</w:t>
      </w:r>
      <w:r w:rsidR="00BE141B" w:rsidRPr="00B2566D">
        <w:rPr>
          <w:b/>
          <w:sz w:val="32"/>
          <w:szCs w:val="32"/>
        </w:rPr>
        <w:t xml:space="preserve">ust contact Ann Ransom </w:t>
      </w:r>
      <w:r w:rsidRPr="00B2566D">
        <w:rPr>
          <w:b/>
          <w:sz w:val="32"/>
          <w:szCs w:val="32"/>
        </w:rPr>
        <w:t xml:space="preserve">at </w:t>
      </w:r>
      <w:hyperlink r:id="rId5" w:history="1">
        <w:r w:rsidRPr="00B2566D">
          <w:rPr>
            <w:rStyle w:val="Hyperlink"/>
            <w:b/>
            <w:sz w:val="32"/>
            <w:szCs w:val="32"/>
          </w:rPr>
          <w:t>ann@flemingspumpkinrun.com</w:t>
        </w:r>
      </w:hyperlink>
      <w:r w:rsidRPr="00B2566D">
        <w:rPr>
          <w:b/>
          <w:sz w:val="32"/>
          <w:szCs w:val="32"/>
        </w:rPr>
        <w:t xml:space="preserve"> or call 609-926-2079 </w:t>
      </w:r>
      <w:r w:rsidR="00BE141B" w:rsidRPr="00B2566D">
        <w:rPr>
          <w:b/>
          <w:sz w:val="32"/>
          <w:szCs w:val="32"/>
        </w:rPr>
        <w:t>for pricing and availability BEFORE mailing this form</w:t>
      </w:r>
    </w:p>
    <w:p w14:paraId="0A5B78D9" w14:textId="3B4F01C3" w:rsidR="00530E0F" w:rsidRDefault="00530E0F" w:rsidP="0095075B"/>
    <w:p w14:paraId="61035B5F" w14:textId="77777777" w:rsidR="0095075B" w:rsidRPr="00530E0F" w:rsidRDefault="0095075B" w:rsidP="0095075B">
      <w:pPr>
        <w:rPr>
          <w:b/>
          <w:bCs/>
        </w:rPr>
      </w:pPr>
    </w:p>
    <w:p w14:paraId="7C4EB6B7" w14:textId="22131124" w:rsidR="007734D3" w:rsidRDefault="00530E0F" w:rsidP="0012176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Location:</w:t>
      </w:r>
      <w:r w:rsidR="007734D3" w:rsidRPr="005623EA">
        <w:rPr>
          <w:sz w:val="20"/>
          <w:szCs w:val="20"/>
        </w:rPr>
        <w:t xml:space="preserve"> Fleming</w:t>
      </w:r>
      <w:r w:rsidR="00D35DE4">
        <w:rPr>
          <w:sz w:val="20"/>
          <w:szCs w:val="20"/>
        </w:rPr>
        <w:t xml:space="preserve">’s Auto Parts 353 Zion Road, Egg Harbor </w:t>
      </w:r>
      <w:r w:rsidR="007734D3" w:rsidRPr="005623EA">
        <w:rPr>
          <w:sz w:val="20"/>
          <w:szCs w:val="20"/>
        </w:rPr>
        <w:t>T</w:t>
      </w:r>
      <w:r w:rsidR="00D35DE4">
        <w:rPr>
          <w:sz w:val="20"/>
          <w:szCs w:val="20"/>
        </w:rPr>
        <w:t>ownship</w:t>
      </w:r>
      <w:r w:rsidR="007734D3" w:rsidRPr="005623EA">
        <w:rPr>
          <w:sz w:val="20"/>
          <w:szCs w:val="20"/>
        </w:rPr>
        <w:t>, NJ 08234</w:t>
      </w:r>
    </w:p>
    <w:p w14:paraId="30C9BAD0" w14:textId="47023922" w:rsidR="00530E0F" w:rsidRDefault="00530E0F" w:rsidP="0012176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Date/Time: Saturday, November 6</w:t>
      </w:r>
      <w:r w:rsidRPr="00530E0F">
        <w:rPr>
          <w:sz w:val="20"/>
          <w:szCs w:val="20"/>
          <w:vertAlign w:val="superscript"/>
        </w:rPr>
        <w:t>th</w:t>
      </w:r>
      <w:r w:rsidR="00A33443">
        <w:rPr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  <w:r w:rsidR="00A33443">
        <w:rPr>
          <w:sz w:val="20"/>
          <w:szCs w:val="20"/>
        </w:rPr>
        <w:t>,</w:t>
      </w:r>
      <w:r w:rsidRPr="005623EA">
        <w:rPr>
          <w:sz w:val="20"/>
          <w:szCs w:val="20"/>
        </w:rPr>
        <w:t xml:space="preserve"> 8am–4pm</w:t>
      </w:r>
    </w:p>
    <w:p w14:paraId="090D954F" w14:textId="27502B6B" w:rsidR="0095075B" w:rsidRPr="005623EA" w:rsidRDefault="0095075B" w:rsidP="009507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3EA">
        <w:rPr>
          <w:sz w:val="20"/>
          <w:szCs w:val="20"/>
        </w:rPr>
        <w:t>Vendors will be admitted for set up starting Friday, 11/</w:t>
      </w:r>
      <w:r>
        <w:rPr>
          <w:sz w:val="20"/>
          <w:szCs w:val="20"/>
        </w:rPr>
        <w:t>5/21</w:t>
      </w:r>
      <w:r w:rsidRPr="005623EA">
        <w:rPr>
          <w:sz w:val="20"/>
          <w:szCs w:val="20"/>
        </w:rPr>
        <w:t xml:space="preserve"> at 9:00am</w:t>
      </w:r>
    </w:p>
    <w:p w14:paraId="756BBBC0" w14:textId="70F54438" w:rsidR="0095075B" w:rsidRDefault="003F28C3" w:rsidP="0012176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28C3">
        <w:rPr>
          <w:b/>
          <w:bCs/>
          <w:sz w:val="20"/>
          <w:szCs w:val="20"/>
        </w:rPr>
        <w:t>F</w:t>
      </w:r>
      <w:r w:rsidR="0095075B" w:rsidRPr="003F28C3">
        <w:rPr>
          <w:b/>
          <w:bCs/>
          <w:sz w:val="20"/>
          <w:szCs w:val="20"/>
        </w:rPr>
        <w:t>ood vendors</w:t>
      </w:r>
      <w:r w:rsidR="0095075B" w:rsidRPr="0095075B">
        <w:rPr>
          <w:sz w:val="20"/>
          <w:szCs w:val="20"/>
        </w:rPr>
        <w:t xml:space="preserve"> are required to set up the day BEFORE the event on FRIDAY 11/5/21 between 9am-7pm</w:t>
      </w:r>
    </w:p>
    <w:p w14:paraId="165C0B0A" w14:textId="77777777" w:rsidR="0095075B" w:rsidRPr="005623EA" w:rsidRDefault="0095075B" w:rsidP="009507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38FF">
        <w:rPr>
          <w:b/>
          <w:bCs/>
          <w:sz w:val="20"/>
          <w:szCs w:val="20"/>
        </w:rPr>
        <w:t>All vendors</w:t>
      </w:r>
      <w:r w:rsidRPr="005623EA">
        <w:rPr>
          <w:sz w:val="20"/>
          <w:szCs w:val="20"/>
        </w:rPr>
        <w:t xml:space="preserve"> must be in by 8:00am on day of event</w:t>
      </w:r>
    </w:p>
    <w:p w14:paraId="4C8D19C4" w14:textId="4180633C" w:rsidR="007734D3" w:rsidRPr="0095075B" w:rsidRDefault="007734D3" w:rsidP="009507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5075B">
        <w:rPr>
          <w:sz w:val="20"/>
          <w:szCs w:val="20"/>
        </w:rPr>
        <w:t>Vendors must provide their own equipment (</w:t>
      </w:r>
      <w:proofErr w:type="spellStart"/>
      <w:r w:rsidRPr="0095075B">
        <w:rPr>
          <w:sz w:val="20"/>
          <w:szCs w:val="20"/>
        </w:rPr>
        <w:t>ie</w:t>
      </w:r>
      <w:proofErr w:type="spellEnd"/>
      <w:r w:rsidRPr="0095075B">
        <w:rPr>
          <w:sz w:val="20"/>
          <w:szCs w:val="20"/>
        </w:rPr>
        <w:t>: canopies/tents, tables, chairs etc.)</w:t>
      </w:r>
    </w:p>
    <w:p w14:paraId="5C225A54" w14:textId="16B2C895" w:rsidR="007734D3" w:rsidRPr="005623EA" w:rsidRDefault="007734D3" w:rsidP="0012176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3EA">
        <w:rPr>
          <w:sz w:val="20"/>
          <w:szCs w:val="20"/>
        </w:rPr>
        <w:t xml:space="preserve">Electricity and running water </w:t>
      </w:r>
      <w:r w:rsidRPr="0095075B">
        <w:rPr>
          <w:bCs/>
          <w:sz w:val="20"/>
          <w:szCs w:val="20"/>
        </w:rPr>
        <w:t xml:space="preserve">will </w:t>
      </w:r>
      <w:r w:rsidRPr="0095075B">
        <w:rPr>
          <w:bCs/>
          <w:sz w:val="20"/>
          <w:szCs w:val="20"/>
          <w:u w:val="single"/>
        </w:rPr>
        <w:t>not</w:t>
      </w:r>
      <w:r w:rsidRPr="0095075B">
        <w:rPr>
          <w:sz w:val="20"/>
          <w:szCs w:val="20"/>
          <w:u w:val="single"/>
        </w:rPr>
        <w:t xml:space="preserve"> </w:t>
      </w:r>
      <w:r w:rsidRPr="005623EA">
        <w:rPr>
          <w:sz w:val="20"/>
          <w:szCs w:val="20"/>
        </w:rPr>
        <w:t>be provided</w:t>
      </w:r>
    </w:p>
    <w:p w14:paraId="796BA2B0" w14:textId="314D44A2" w:rsidR="007734D3" w:rsidRPr="005623EA" w:rsidRDefault="007734D3" w:rsidP="0012176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3EA">
        <w:rPr>
          <w:sz w:val="20"/>
          <w:szCs w:val="20"/>
        </w:rPr>
        <w:t>Vendors are responsible for removing all trash from their space</w:t>
      </w:r>
    </w:p>
    <w:p w14:paraId="770F58C2" w14:textId="07D922C1" w:rsidR="00E91D41" w:rsidRPr="005623EA" w:rsidRDefault="00304E62" w:rsidP="0012176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3EA">
        <w:rPr>
          <w:sz w:val="20"/>
          <w:szCs w:val="20"/>
        </w:rPr>
        <w:t>Food vendors must provide proof of insurance prior to day of event</w:t>
      </w:r>
    </w:p>
    <w:p w14:paraId="48CC143A" w14:textId="635FDC96" w:rsidR="00304E62" w:rsidRDefault="00304E62" w:rsidP="0012176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3EA">
        <w:rPr>
          <w:sz w:val="20"/>
          <w:szCs w:val="20"/>
        </w:rPr>
        <w:t xml:space="preserve">Non-food vendors </w:t>
      </w:r>
      <w:r w:rsidRPr="005623EA">
        <w:rPr>
          <w:b/>
          <w:sz w:val="20"/>
          <w:szCs w:val="20"/>
        </w:rPr>
        <w:t>do not</w:t>
      </w:r>
      <w:r w:rsidRPr="005623EA">
        <w:rPr>
          <w:sz w:val="20"/>
          <w:szCs w:val="20"/>
        </w:rPr>
        <w:t xml:space="preserve"> require insurance</w:t>
      </w:r>
    </w:p>
    <w:p w14:paraId="6F9E5921" w14:textId="1F467124" w:rsidR="00530E0F" w:rsidRPr="00530E0F" w:rsidRDefault="00530E0F" w:rsidP="00530E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3EA">
        <w:rPr>
          <w:sz w:val="20"/>
          <w:szCs w:val="20"/>
        </w:rPr>
        <w:t>All fees are non-refundable</w:t>
      </w:r>
    </w:p>
    <w:p w14:paraId="68FAC4F0" w14:textId="77777777" w:rsidR="00314DE1" w:rsidRPr="005623EA" w:rsidRDefault="00314DE1" w:rsidP="00314DE1">
      <w:pPr>
        <w:rPr>
          <w:sz w:val="20"/>
          <w:szCs w:val="20"/>
        </w:rPr>
      </w:pPr>
    </w:p>
    <w:p w14:paraId="420A28A1" w14:textId="2A21AD77" w:rsidR="00314DE1" w:rsidRPr="005623EA" w:rsidRDefault="0002730F" w:rsidP="00314DE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Non-Food Vendors - </w:t>
      </w:r>
      <w:r w:rsidR="00314DE1" w:rsidRPr="005623EA">
        <w:rPr>
          <w:sz w:val="20"/>
          <w:szCs w:val="20"/>
        </w:rPr>
        <w:t>$35 per 12’ x 30’ space</w:t>
      </w:r>
    </w:p>
    <w:p w14:paraId="1AC57BF6" w14:textId="77777777" w:rsidR="00314DE1" w:rsidRPr="005623EA" w:rsidRDefault="00314DE1" w:rsidP="00314DE1">
      <w:pPr>
        <w:jc w:val="center"/>
        <w:rPr>
          <w:sz w:val="20"/>
          <w:szCs w:val="20"/>
        </w:rPr>
      </w:pPr>
      <w:r w:rsidRPr="005623EA">
        <w:rPr>
          <w:sz w:val="20"/>
          <w:szCs w:val="20"/>
        </w:rPr>
        <w:t>Food Vendors – call for pricing and availability</w:t>
      </w:r>
    </w:p>
    <w:p w14:paraId="5AF153F9" w14:textId="77777777" w:rsidR="00BC0736" w:rsidRPr="005623EA" w:rsidRDefault="00BC0736">
      <w:pPr>
        <w:rPr>
          <w:sz w:val="20"/>
          <w:szCs w:val="20"/>
        </w:rPr>
      </w:pPr>
    </w:p>
    <w:p w14:paraId="772F5018" w14:textId="24C86C43" w:rsidR="00BC0736" w:rsidRPr="005623EA" w:rsidRDefault="00BC0736" w:rsidP="00045B26">
      <w:pPr>
        <w:jc w:val="center"/>
        <w:rPr>
          <w:sz w:val="20"/>
          <w:szCs w:val="20"/>
        </w:rPr>
      </w:pPr>
      <w:r w:rsidRPr="005623EA">
        <w:rPr>
          <w:sz w:val="20"/>
          <w:szCs w:val="20"/>
        </w:rPr>
        <w:t>Please make check payable to</w:t>
      </w:r>
      <w:r w:rsidR="00064E39" w:rsidRPr="005623EA">
        <w:rPr>
          <w:sz w:val="20"/>
          <w:szCs w:val="20"/>
        </w:rPr>
        <w:t xml:space="preserve">:  </w:t>
      </w:r>
      <w:r w:rsidR="00064E39" w:rsidRPr="00660E12">
        <w:rPr>
          <w:b/>
          <w:sz w:val="20"/>
          <w:szCs w:val="20"/>
        </w:rPr>
        <w:t>Fleming’s Auto Parts</w:t>
      </w:r>
    </w:p>
    <w:p w14:paraId="6D20A459" w14:textId="34EAFED5" w:rsidR="00BC0736" w:rsidRPr="005623EA" w:rsidRDefault="00E37078" w:rsidP="00045B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Mail </w:t>
      </w:r>
      <w:r w:rsidR="00BC0736" w:rsidRPr="005623EA">
        <w:rPr>
          <w:sz w:val="20"/>
          <w:szCs w:val="20"/>
        </w:rPr>
        <w:t>check and registration form to:</w:t>
      </w:r>
    </w:p>
    <w:p w14:paraId="7E81EEA7" w14:textId="3FE4558B" w:rsidR="00BC0736" w:rsidRPr="005623EA" w:rsidRDefault="00A5556C" w:rsidP="00045B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Fleming’s </w:t>
      </w:r>
      <w:r w:rsidR="00437F05">
        <w:rPr>
          <w:sz w:val="20"/>
          <w:szCs w:val="20"/>
        </w:rPr>
        <w:t>Shows</w:t>
      </w:r>
    </w:p>
    <w:p w14:paraId="0630CBE6" w14:textId="1C6B7C5A" w:rsidR="00BC0736" w:rsidRPr="005623EA" w:rsidRDefault="00437F05" w:rsidP="00045B26">
      <w:pPr>
        <w:jc w:val="center"/>
        <w:rPr>
          <w:sz w:val="20"/>
          <w:szCs w:val="20"/>
        </w:rPr>
      </w:pPr>
      <w:r>
        <w:rPr>
          <w:sz w:val="20"/>
          <w:szCs w:val="20"/>
        </w:rPr>
        <w:t>1005 Riverside Drive</w:t>
      </w:r>
    </w:p>
    <w:p w14:paraId="50963F8A" w14:textId="48448467" w:rsidR="00BC0736" w:rsidRPr="005623EA" w:rsidRDefault="00437F05" w:rsidP="00045B26">
      <w:pPr>
        <w:jc w:val="center"/>
        <w:rPr>
          <w:sz w:val="20"/>
          <w:szCs w:val="20"/>
        </w:rPr>
      </w:pPr>
      <w:r>
        <w:rPr>
          <w:sz w:val="20"/>
          <w:szCs w:val="20"/>
        </w:rPr>
        <w:t>Mays Landing, NJ 08330</w:t>
      </w:r>
    </w:p>
    <w:p w14:paraId="224996A0" w14:textId="77777777" w:rsidR="00BC0736" w:rsidRPr="005623EA" w:rsidRDefault="00BC0736" w:rsidP="00045B26">
      <w:pPr>
        <w:jc w:val="center"/>
        <w:rPr>
          <w:sz w:val="20"/>
          <w:szCs w:val="20"/>
        </w:rPr>
      </w:pPr>
    </w:p>
    <w:p w14:paraId="14AC0D79" w14:textId="3E044F3E" w:rsidR="00BC0736" w:rsidRDefault="00BC0736" w:rsidP="00045B26">
      <w:pPr>
        <w:jc w:val="center"/>
        <w:rPr>
          <w:sz w:val="20"/>
          <w:szCs w:val="20"/>
        </w:rPr>
      </w:pPr>
      <w:r w:rsidRPr="005623EA">
        <w:rPr>
          <w:b/>
          <w:bCs/>
          <w:sz w:val="20"/>
          <w:szCs w:val="20"/>
        </w:rPr>
        <w:t>*</w:t>
      </w:r>
      <w:r w:rsidR="00D718F2">
        <w:rPr>
          <w:b/>
          <w:bCs/>
          <w:sz w:val="20"/>
          <w:szCs w:val="20"/>
        </w:rPr>
        <w:t>All spots must be paid</w:t>
      </w:r>
      <w:r w:rsidRPr="005623EA">
        <w:rPr>
          <w:b/>
          <w:bCs/>
          <w:sz w:val="20"/>
          <w:szCs w:val="20"/>
        </w:rPr>
        <w:t xml:space="preserve"> by </w:t>
      </w:r>
      <w:r w:rsidR="00B7655D">
        <w:rPr>
          <w:b/>
          <w:bCs/>
          <w:sz w:val="20"/>
          <w:szCs w:val="20"/>
        </w:rPr>
        <w:t>October 1</w:t>
      </w:r>
      <w:r w:rsidR="00B7655D" w:rsidRPr="00B7655D">
        <w:rPr>
          <w:b/>
          <w:bCs/>
          <w:sz w:val="20"/>
          <w:szCs w:val="20"/>
          <w:vertAlign w:val="superscript"/>
        </w:rPr>
        <w:t>st</w:t>
      </w:r>
      <w:r w:rsidR="00B7655D">
        <w:rPr>
          <w:b/>
          <w:bCs/>
          <w:sz w:val="20"/>
          <w:szCs w:val="20"/>
        </w:rPr>
        <w:t>, 2021</w:t>
      </w:r>
      <w:r w:rsidRPr="005623EA">
        <w:rPr>
          <w:sz w:val="20"/>
          <w:szCs w:val="20"/>
        </w:rPr>
        <w:t>*</w:t>
      </w:r>
    </w:p>
    <w:p w14:paraId="4897D81C" w14:textId="77777777" w:rsidR="00CF7AFF" w:rsidRDefault="00CF7AFF" w:rsidP="00045B26">
      <w:pPr>
        <w:jc w:val="center"/>
        <w:rPr>
          <w:sz w:val="20"/>
          <w:szCs w:val="20"/>
        </w:rPr>
      </w:pPr>
    </w:p>
    <w:p w14:paraId="044A8D9B" w14:textId="29B4F29B" w:rsidR="00CF7AFF" w:rsidRDefault="00CF7AFF" w:rsidP="0027156C">
      <w:pPr>
        <w:spacing w:line="600" w:lineRule="auto"/>
        <w:rPr>
          <w:sz w:val="20"/>
          <w:szCs w:val="20"/>
        </w:rPr>
      </w:pPr>
      <w:r w:rsidRPr="000324B9">
        <w:rPr>
          <w:b/>
        </w:rPr>
        <w:t>Company</w:t>
      </w:r>
      <w:r>
        <w:rPr>
          <w:b/>
        </w:rPr>
        <w:t>:</w:t>
      </w:r>
      <w:r w:rsidR="003E66C5">
        <w:rPr>
          <w:b/>
        </w:rPr>
        <w:t>___________________________________________________________________________</w:t>
      </w:r>
    </w:p>
    <w:p w14:paraId="3B272835" w14:textId="51DBE70F" w:rsidR="00CF7AFF" w:rsidRDefault="00CF7AFF" w:rsidP="0027156C">
      <w:pPr>
        <w:spacing w:line="600" w:lineRule="auto"/>
      </w:pPr>
      <w:r w:rsidRPr="000324B9">
        <w:rPr>
          <w:b/>
        </w:rPr>
        <w:t>Contact Person</w:t>
      </w:r>
      <w:r>
        <w:rPr>
          <w:b/>
        </w:rPr>
        <w:t>:</w:t>
      </w:r>
      <w:r w:rsidR="003E66C5">
        <w:rPr>
          <w:b/>
        </w:rPr>
        <w:t>_______________________________________________________________________</w:t>
      </w:r>
    </w:p>
    <w:p w14:paraId="6AC04512" w14:textId="638A75F3" w:rsidR="00AD083B" w:rsidRDefault="00CF7AFF" w:rsidP="0027156C">
      <w:pPr>
        <w:spacing w:line="600" w:lineRule="auto"/>
        <w:rPr>
          <w:b/>
        </w:rPr>
      </w:pPr>
      <w:r w:rsidRPr="000324B9">
        <w:rPr>
          <w:b/>
        </w:rPr>
        <w:t>Address</w:t>
      </w:r>
      <w:r>
        <w:rPr>
          <w:b/>
        </w:rPr>
        <w:t>:</w:t>
      </w:r>
      <w:r w:rsidR="003E66C5">
        <w:rPr>
          <w:b/>
        </w:rPr>
        <w:t>_____________________________________________________________________________</w:t>
      </w:r>
    </w:p>
    <w:p w14:paraId="6A5BBEAC" w14:textId="4AA97F6E" w:rsidR="00CF7AFF" w:rsidRDefault="00CF7AFF" w:rsidP="0027156C">
      <w:pPr>
        <w:spacing w:line="600" w:lineRule="auto"/>
        <w:rPr>
          <w:b/>
        </w:rPr>
      </w:pPr>
      <w:r w:rsidRPr="000324B9">
        <w:rPr>
          <w:b/>
        </w:rPr>
        <w:t>Phone</w:t>
      </w:r>
      <w:r>
        <w:rPr>
          <w:b/>
        </w:rPr>
        <w:t>:</w:t>
      </w:r>
      <w:r w:rsidR="003E66C5">
        <w:rPr>
          <w:b/>
        </w:rPr>
        <w:t>______________________________________________________________________________</w:t>
      </w:r>
    </w:p>
    <w:p w14:paraId="34EA3BE9" w14:textId="7C3C06FB" w:rsidR="00CF7AFF" w:rsidRDefault="00CF7AFF" w:rsidP="0027156C">
      <w:pPr>
        <w:spacing w:line="600" w:lineRule="auto"/>
        <w:rPr>
          <w:b/>
        </w:rPr>
      </w:pPr>
      <w:r w:rsidRPr="000324B9">
        <w:rPr>
          <w:b/>
        </w:rPr>
        <w:t>Email</w:t>
      </w:r>
      <w:r>
        <w:rPr>
          <w:b/>
        </w:rPr>
        <w:t>:</w:t>
      </w:r>
      <w:r w:rsidR="003E66C5">
        <w:rPr>
          <w:b/>
        </w:rPr>
        <w:t>_______________________________________________________________________________</w:t>
      </w:r>
    </w:p>
    <w:p w14:paraId="1A1F2370" w14:textId="5D584E8C" w:rsidR="00CF7AFF" w:rsidRDefault="00CF7AFF" w:rsidP="0027156C">
      <w:pPr>
        <w:spacing w:line="600" w:lineRule="auto"/>
        <w:rPr>
          <w:b/>
        </w:rPr>
      </w:pPr>
      <w:r w:rsidRPr="000324B9">
        <w:rPr>
          <w:b/>
        </w:rPr>
        <w:t>Description of items to sell</w:t>
      </w:r>
      <w:r>
        <w:rPr>
          <w:b/>
        </w:rPr>
        <w:t>:</w:t>
      </w:r>
      <w:r w:rsidR="00711C78">
        <w:rPr>
          <w:b/>
        </w:rPr>
        <w:t>_____________________________________________________________</w:t>
      </w:r>
    </w:p>
    <w:p w14:paraId="6E7CDBE3" w14:textId="294668AD" w:rsidR="00BC0736" w:rsidRDefault="00CF7AFF" w:rsidP="0027156C">
      <w:pPr>
        <w:spacing w:line="600" w:lineRule="auto"/>
      </w:pPr>
      <w:r w:rsidRPr="000324B9">
        <w:rPr>
          <w:b/>
        </w:rPr>
        <w:t>Number of Spaces Requested</w:t>
      </w:r>
      <w:r>
        <w:rPr>
          <w:b/>
        </w:rPr>
        <w:t>:</w:t>
      </w:r>
      <w:r w:rsidR="009530A2">
        <w:rPr>
          <w:b/>
        </w:rPr>
        <w:t>_______________</w:t>
      </w:r>
      <w:r w:rsidR="0027156C">
        <w:rPr>
          <w:b/>
        </w:rPr>
        <w:t>____</w:t>
      </w:r>
      <w:r w:rsidR="009530A2">
        <w:rPr>
          <w:b/>
        </w:rPr>
        <w:t xml:space="preserve"> </w:t>
      </w:r>
      <w:r w:rsidR="003E66C5" w:rsidRPr="000324B9">
        <w:rPr>
          <w:b/>
        </w:rPr>
        <w:t>Total Amount Submitted</w:t>
      </w:r>
      <w:r w:rsidR="003E66C5">
        <w:rPr>
          <w:b/>
        </w:rPr>
        <w:t>:</w:t>
      </w:r>
      <w:r w:rsidR="009530A2">
        <w:rPr>
          <w:b/>
        </w:rPr>
        <w:t>__________________</w:t>
      </w:r>
    </w:p>
    <w:p w14:paraId="487B51E6" w14:textId="4618BC23" w:rsidR="002D34AB" w:rsidRPr="000A2EB5" w:rsidRDefault="00473341" w:rsidP="00FE47AA">
      <w:pPr>
        <w:spacing w:line="360" w:lineRule="auto"/>
        <w:rPr>
          <w:sz w:val="11"/>
          <w:szCs w:val="11"/>
        </w:rPr>
      </w:pPr>
      <w:r w:rsidRPr="000A2EB5">
        <w:rPr>
          <w:sz w:val="11"/>
          <w:szCs w:val="11"/>
        </w:rPr>
        <w:t>For Internal Use Only:</w:t>
      </w:r>
    </w:p>
    <w:p w14:paraId="2AD1AA34" w14:textId="3DF65592" w:rsidR="002D34AB" w:rsidRPr="000A2EB5" w:rsidRDefault="00473341" w:rsidP="00F65408">
      <w:pPr>
        <w:spacing w:line="360" w:lineRule="auto"/>
        <w:rPr>
          <w:sz w:val="11"/>
          <w:szCs w:val="11"/>
        </w:rPr>
      </w:pPr>
      <w:r w:rsidRPr="000A2EB5">
        <w:rPr>
          <w:sz w:val="11"/>
          <w:szCs w:val="11"/>
        </w:rPr>
        <w:t>Date Received:</w:t>
      </w:r>
      <w:r w:rsidR="002D34AB" w:rsidRPr="000A2EB5">
        <w:rPr>
          <w:sz w:val="11"/>
          <w:szCs w:val="11"/>
        </w:rPr>
        <w:t xml:space="preserve">  ____________</w:t>
      </w:r>
      <w:r w:rsidRPr="000A2EB5">
        <w:rPr>
          <w:sz w:val="11"/>
          <w:szCs w:val="11"/>
        </w:rPr>
        <w:tab/>
      </w:r>
      <w:r w:rsidRPr="000A2EB5">
        <w:rPr>
          <w:sz w:val="11"/>
          <w:szCs w:val="11"/>
        </w:rPr>
        <w:tab/>
        <w:t>Amount Received:</w:t>
      </w:r>
      <w:r w:rsidR="002D34AB" w:rsidRPr="000A2EB5">
        <w:rPr>
          <w:sz w:val="11"/>
          <w:szCs w:val="11"/>
        </w:rPr>
        <w:t xml:space="preserve">  ____________</w:t>
      </w:r>
      <w:r w:rsidRPr="000A2EB5">
        <w:rPr>
          <w:sz w:val="11"/>
          <w:szCs w:val="11"/>
        </w:rPr>
        <w:tab/>
      </w:r>
      <w:r w:rsidRPr="000A2EB5">
        <w:rPr>
          <w:sz w:val="11"/>
          <w:szCs w:val="11"/>
        </w:rPr>
        <w:tab/>
        <w:t>Check #:</w:t>
      </w:r>
      <w:r w:rsidR="002D34AB" w:rsidRPr="000A2EB5">
        <w:rPr>
          <w:sz w:val="11"/>
          <w:szCs w:val="11"/>
        </w:rPr>
        <w:t xml:space="preserve">  ____________</w:t>
      </w:r>
    </w:p>
    <w:p w14:paraId="756FF1B6" w14:textId="1148A43E" w:rsidR="00473341" w:rsidRPr="000A2EB5" w:rsidRDefault="00473341" w:rsidP="00F65408">
      <w:pPr>
        <w:spacing w:line="360" w:lineRule="auto"/>
        <w:rPr>
          <w:sz w:val="11"/>
          <w:szCs w:val="11"/>
        </w:rPr>
      </w:pPr>
      <w:r w:rsidRPr="000A2EB5">
        <w:rPr>
          <w:sz w:val="11"/>
          <w:szCs w:val="11"/>
        </w:rPr>
        <w:t>Food:</w:t>
      </w:r>
      <w:r w:rsidR="002D34AB" w:rsidRPr="000A2EB5">
        <w:rPr>
          <w:sz w:val="11"/>
          <w:szCs w:val="11"/>
        </w:rPr>
        <w:t xml:space="preserve">  _____</w:t>
      </w:r>
      <w:r w:rsidR="002D34AB" w:rsidRPr="000A2EB5">
        <w:rPr>
          <w:sz w:val="11"/>
          <w:szCs w:val="11"/>
        </w:rPr>
        <w:tab/>
      </w:r>
      <w:r w:rsidRPr="000A2EB5">
        <w:rPr>
          <w:sz w:val="11"/>
          <w:szCs w:val="11"/>
        </w:rPr>
        <w:t>Non-Food:</w:t>
      </w:r>
      <w:r w:rsidR="002D34AB" w:rsidRPr="000A2EB5">
        <w:rPr>
          <w:sz w:val="11"/>
          <w:szCs w:val="11"/>
        </w:rPr>
        <w:t xml:space="preserve">  _____</w:t>
      </w:r>
    </w:p>
    <w:sectPr w:rsidR="00473341" w:rsidRPr="000A2EB5" w:rsidSect="00B4122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1DA3"/>
    <w:multiLevelType w:val="hybridMultilevel"/>
    <w:tmpl w:val="7DC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4557"/>
    <w:multiLevelType w:val="hybridMultilevel"/>
    <w:tmpl w:val="9B9E9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FD"/>
    <w:rsid w:val="0002730F"/>
    <w:rsid w:val="000324B9"/>
    <w:rsid w:val="00040B45"/>
    <w:rsid w:val="000418D1"/>
    <w:rsid w:val="00045B26"/>
    <w:rsid w:val="00064E39"/>
    <w:rsid w:val="000A282A"/>
    <w:rsid w:val="000A2EB5"/>
    <w:rsid w:val="00121760"/>
    <w:rsid w:val="00126C8E"/>
    <w:rsid w:val="00152F58"/>
    <w:rsid w:val="001A7D9D"/>
    <w:rsid w:val="00203276"/>
    <w:rsid w:val="0026125E"/>
    <w:rsid w:val="0027156C"/>
    <w:rsid w:val="00293113"/>
    <w:rsid w:val="002C0985"/>
    <w:rsid w:val="002D34AB"/>
    <w:rsid w:val="002D7019"/>
    <w:rsid w:val="002D7200"/>
    <w:rsid w:val="00304E62"/>
    <w:rsid w:val="00314DE1"/>
    <w:rsid w:val="00336C66"/>
    <w:rsid w:val="00356CED"/>
    <w:rsid w:val="003977B1"/>
    <w:rsid w:val="003C60CC"/>
    <w:rsid w:val="003E66C5"/>
    <w:rsid w:val="003F28C3"/>
    <w:rsid w:val="00437F05"/>
    <w:rsid w:val="00452F6A"/>
    <w:rsid w:val="00462A39"/>
    <w:rsid w:val="00473341"/>
    <w:rsid w:val="00530E0F"/>
    <w:rsid w:val="005623EA"/>
    <w:rsid w:val="005948CB"/>
    <w:rsid w:val="005971AB"/>
    <w:rsid w:val="005A598B"/>
    <w:rsid w:val="006038FF"/>
    <w:rsid w:val="00623761"/>
    <w:rsid w:val="00660E12"/>
    <w:rsid w:val="00671210"/>
    <w:rsid w:val="006741EF"/>
    <w:rsid w:val="006B3397"/>
    <w:rsid w:val="006E6CAA"/>
    <w:rsid w:val="00711C78"/>
    <w:rsid w:val="00755884"/>
    <w:rsid w:val="0075609C"/>
    <w:rsid w:val="0075762D"/>
    <w:rsid w:val="007734D3"/>
    <w:rsid w:val="00777EC9"/>
    <w:rsid w:val="007A4CD5"/>
    <w:rsid w:val="007C3936"/>
    <w:rsid w:val="00815DCB"/>
    <w:rsid w:val="00850E68"/>
    <w:rsid w:val="008516B7"/>
    <w:rsid w:val="008653BC"/>
    <w:rsid w:val="00866359"/>
    <w:rsid w:val="008664FD"/>
    <w:rsid w:val="008A4E52"/>
    <w:rsid w:val="009261F8"/>
    <w:rsid w:val="00945F9C"/>
    <w:rsid w:val="0095075B"/>
    <w:rsid w:val="009530A2"/>
    <w:rsid w:val="009A228B"/>
    <w:rsid w:val="009F45F3"/>
    <w:rsid w:val="00A0308C"/>
    <w:rsid w:val="00A17A3C"/>
    <w:rsid w:val="00A33443"/>
    <w:rsid w:val="00A5556C"/>
    <w:rsid w:val="00AA034A"/>
    <w:rsid w:val="00AD083B"/>
    <w:rsid w:val="00B2566D"/>
    <w:rsid w:val="00B41223"/>
    <w:rsid w:val="00B7655D"/>
    <w:rsid w:val="00BB2D59"/>
    <w:rsid w:val="00BC0736"/>
    <w:rsid w:val="00BE141B"/>
    <w:rsid w:val="00CF7AFF"/>
    <w:rsid w:val="00D074C8"/>
    <w:rsid w:val="00D351AA"/>
    <w:rsid w:val="00D35DE4"/>
    <w:rsid w:val="00D463A7"/>
    <w:rsid w:val="00D718F2"/>
    <w:rsid w:val="00E37078"/>
    <w:rsid w:val="00E8083D"/>
    <w:rsid w:val="00E82650"/>
    <w:rsid w:val="00E91761"/>
    <w:rsid w:val="00E91D41"/>
    <w:rsid w:val="00EF34B7"/>
    <w:rsid w:val="00EF5B22"/>
    <w:rsid w:val="00F15DBD"/>
    <w:rsid w:val="00F460AE"/>
    <w:rsid w:val="00F61FF2"/>
    <w:rsid w:val="00F65408"/>
    <w:rsid w:val="00FC0835"/>
    <w:rsid w:val="00FC29BB"/>
    <w:rsid w:val="00FD10CD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E6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0736"/>
    <w:rPr>
      <w:b/>
      <w:bCs/>
    </w:rPr>
  </w:style>
  <w:style w:type="paragraph" w:styleId="ListParagraph">
    <w:name w:val="List Paragraph"/>
    <w:basedOn w:val="Normal"/>
    <w:uiPriority w:val="34"/>
    <w:qFormat/>
    <w:rsid w:val="00121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@flemingspumpkinru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Shannon Broschard</cp:lastModifiedBy>
  <cp:revision>4</cp:revision>
  <cp:lastPrinted>2019-04-13T22:35:00Z</cp:lastPrinted>
  <dcterms:created xsi:type="dcterms:W3CDTF">2021-08-28T00:08:00Z</dcterms:created>
  <dcterms:modified xsi:type="dcterms:W3CDTF">2021-08-29T02:18:00Z</dcterms:modified>
</cp:coreProperties>
</file>